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5" w:rsidRPr="007538A5" w:rsidRDefault="007538A5" w:rsidP="002A08D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538A5">
        <w:rPr>
          <w:rFonts w:ascii="Times New Roman" w:hAnsi="Times New Roman" w:cs="Times New Roman"/>
          <w:b/>
          <w:bCs/>
          <w:sz w:val="32"/>
          <w:szCs w:val="32"/>
        </w:rPr>
        <w:t>Тестирование студентов «Мое отношение к ПАВ».</w:t>
      </w:r>
    </w:p>
    <w:p w:rsidR="00F027CE" w:rsidRPr="007538A5" w:rsidRDefault="007538A5" w:rsidP="002A08D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538A5">
          <w:rPr>
            <w:rStyle w:val="a3"/>
            <w:rFonts w:ascii="Times New Roman" w:hAnsi="Times New Roman" w:cs="Times New Roman"/>
            <w:sz w:val="28"/>
            <w:szCs w:val="28"/>
          </w:rPr>
          <w:t>https://pandia.ru/text/80/042/52106.php</w:t>
        </w:r>
      </w:hyperlink>
    </w:p>
    <w:p w:rsidR="007538A5" w:rsidRDefault="007538A5" w:rsidP="002A08DD">
      <w:bookmarkStart w:id="0" w:name="_GoBack"/>
      <w:bookmarkEnd w:id="0"/>
    </w:p>
    <w:sectPr w:rsidR="0075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0B27D8"/>
    <w:rsid w:val="002A08DD"/>
    <w:rsid w:val="00663667"/>
    <w:rsid w:val="006E2355"/>
    <w:rsid w:val="00751EB8"/>
    <w:rsid w:val="007538A5"/>
    <w:rsid w:val="00983A67"/>
    <w:rsid w:val="009D31A2"/>
    <w:rsid w:val="00AB68A9"/>
    <w:rsid w:val="00B003AC"/>
    <w:rsid w:val="00C64861"/>
    <w:rsid w:val="00E31BDF"/>
    <w:rsid w:val="00F027CE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80/042/52106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2020-12-01T12:01:00Z</dcterms:created>
  <dcterms:modified xsi:type="dcterms:W3CDTF">2021-05-11T13:03:00Z</dcterms:modified>
</cp:coreProperties>
</file>